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754"/>
        <w:gridCol w:w="146"/>
        <w:gridCol w:w="468"/>
        <w:gridCol w:w="530"/>
        <w:gridCol w:w="472"/>
        <w:gridCol w:w="516"/>
        <w:gridCol w:w="751"/>
        <w:gridCol w:w="386"/>
        <w:gridCol w:w="859"/>
        <w:gridCol w:w="909"/>
        <w:gridCol w:w="1066"/>
      </w:tblGrid>
      <w:tr w:rsidR="00BB1DCC" w:rsidRPr="00E27B81" w14:paraId="6CEDC6D3" w14:textId="77777777" w:rsidTr="00434506">
        <w:trPr>
          <w:trHeight w:val="4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C5DF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EE93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7344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Finnewolmer</w:t>
            </w:r>
            <w:proofErr w:type="spellEnd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 xml:space="preserve"> open Finale 2019</w:t>
            </w:r>
          </w:p>
        </w:tc>
      </w:tr>
      <w:tr w:rsidR="00BB1DCC" w:rsidRPr="00E27B81" w14:paraId="771C4A2C" w14:textId="77777777" w:rsidTr="00434506">
        <w:trPr>
          <w:trHeight w:val="4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85A9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8BB8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FE44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3 banden</w:t>
            </w:r>
          </w:p>
        </w:tc>
      </w:tr>
      <w:tr w:rsidR="00BB1DCC" w:rsidRPr="00E27B81" w14:paraId="708AB2D7" w14:textId="77777777" w:rsidTr="00434506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612A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4060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9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A4F4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Eindstand Finale Poule B1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E4B4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BB1DCC" w:rsidRPr="00E27B81" w14:paraId="544CE40C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E010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8653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070D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62F3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ED66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5C30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7A20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EB8D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5677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EFB1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38B0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742E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BB1DCC" w:rsidRPr="00E27B81" w14:paraId="68AF5347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8A4F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C65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1469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D231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77AB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BB1C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C86F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2B0F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A508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01CB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9314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20F0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B1DCC" w:rsidRPr="00E27B81" w14:paraId="626A7D2C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BE8F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Pos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3FC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Naam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883D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68ED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Prt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11A1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Pnt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3CE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Car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6E05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Brt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7236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Moy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4487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HS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D0BF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P.moy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2A32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% </w:t>
            </w: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Car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8EEB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% </w:t>
            </w: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Moy</w:t>
            </w:r>
            <w:proofErr w:type="spellEnd"/>
          </w:p>
        </w:tc>
      </w:tr>
      <w:tr w:rsidR="00BB1DCC" w:rsidRPr="00E27B81" w14:paraId="45CC18E0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FCD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A79D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EDE7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95C7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D946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0E26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98BA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0381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4B9F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F1D9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D890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823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B1DCC" w:rsidRPr="00E27B81" w14:paraId="44D6BF22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3220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CCEB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Ronnie Berg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1E4C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3C06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9A0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F54E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875A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136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759E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0,308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F3DB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0102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0,625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8B83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84,000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D5A4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92,732</w:t>
            </w:r>
          </w:p>
        </w:tc>
      </w:tr>
      <w:tr w:rsidR="00BB1DCC" w:rsidRPr="00E27B81" w14:paraId="1252D82F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4AEC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3C31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Jack Hulshof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F268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21A7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BB0B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5163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2C3D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141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01DF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0,262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761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4565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0,476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02E4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74,000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BE72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78,798</w:t>
            </w:r>
          </w:p>
        </w:tc>
      </w:tr>
      <w:tr w:rsidR="00BB1DCC" w:rsidRPr="00E27B81" w14:paraId="317C7E0C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427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9C56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Johan </w:t>
            </w:r>
            <w:proofErr w:type="spellStart"/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Ackermann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3F33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449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567B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8FAB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126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4493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0,357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90BF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C4F4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0,736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AF1D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64,285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C9B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76,466</w:t>
            </w:r>
          </w:p>
        </w:tc>
      </w:tr>
      <w:tr w:rsidR="00BB1DCC" w:rsidRPr="00E27B81" w14:paraId="4E305248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62E9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423C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Eppo</w:t>
            </w:r>
            <w:proofErr w:type="spellEnd"/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Loer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DD7A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5774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D794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2BD1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F63A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93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C7F0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0,591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3D3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7113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1,083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B6AD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84,615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DD5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136,558</w:t>
            </w:r>
          </w:p>
        </w:tc>
      </w:tr>
      <w:tr w:rsidR="00BB1DCC" w:rsidRPr="00E27B81" w14:paraId="494D8C11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81C7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7F2B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Jan Post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6038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4F1C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CE4D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0D61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1EED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3807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0,231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146C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4FB2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0,300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3F0C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56,000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91F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69,489</w:t>
            </w:r>
          </w:p>
        </w:tc>
      </w:tr>
      <w:tr w:rsidR="00BB1DCC" w:rsidRPr="00E27B81" w14:paraId="3A382261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5220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6951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Patrick Smid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4482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0145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04D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33BE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DB96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147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E1FC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0,183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47E1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5994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0,370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709C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54,000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F574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color w:val="000000"/>
                <w:lang w:eastAsia="nl-NL"/>
              </w:rPr>
              <w:t>55,135</w:t>
            </w:r>
          </w:p>
        </w:tc>
      </w:tr>
      <w:tr w:rsidR="00BB1DCC" w:rsidRPr="00E27B81" w14:paraId="49B03DEE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C8C5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E5C4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4C85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6C9F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F597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75EE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D74C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3C0D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967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219A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1100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F0BC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B1DCC" w:rsidRPr="00E27B81" w14:paraId="353B9C85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A104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C9DB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Toernooigemiddelde:                  0,306    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A142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64DB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CD0C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14A2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76EF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B1DCC" w:rsidRPr="00E27B81" w14:paraId="5938D9F9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712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F961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Hoogste serie:        6 </w:t>
            </w:r>
            <w:proofErr w:type="spellStart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Eppo</w:t>
            </w:r>
            <w:proofErr w:type="spellEnd"/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Loer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BCA7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3845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9498" w14:textId="77777777" w:rsidR="00BB1DCC" w:rsidRPr="00E27B8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69C8" w14:textId="77777777" w:rsidR="00BB1DCC" w:rsidRPr="00E27B8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27B8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Datum: 25 &amp; 26 Mei</w:t>
            </w:r>
          </w:p>
        </w:tc>
      </w:tr>
    </w:tbl>
    <w:p w14:paraId="750F07C3" w14:textId="77777777" w:rsidR="00BB1DCC" w:rsidRDefault="00BB1DCC" w:rsidP="00BB1DCC">
      <w:pPr>
        <w:rPr>
          <w:b/>
        </w:rPr>
      </w:pPr>
    </w:p>
    <w:tbl>
      <w:tblPr>
        <w:tblW w:w="78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647"/>
        <w:gridCol w:w="146"/>
        <w:gridCol w:w="412"/>
        <w:gridCol w:w="465"/>
        <w:gridCol w:w="455"/>
        <w:gridCol w:w="497"/>
        <w:gridCol w:w="723"/>
        <w:gridCol w:w="383"/>
        <w:gridCol w:w="804"/>
        <w:gridCol w:w="851"/>
        <w:gridCol w:w="997"/>
      </w:tblGrid>
      <w:tr w:rsidR="00BB1DCC" w:rsidRPr="00AF0DA1" w14:paraId="450FCA7B" w14:textId="77777777" w:rsidTr="00434506">
        <w:trPr>
          <w:trHeight w:val="4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A9AA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D943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DEDE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proofErr w:type="spellStart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Finnewolmer</w:t>
            </w:r>
            <w:proofErr w:type="spellEnd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 xml:space="preserve"> open Finale 2019</w:t>
            </w:r>
          </w:p>
        </w:tc>
      </w:tr>
      <w:tr w:rsidR="00BB1DCC" w:rsidRPr="00AF0DA1" w14:paraId="4B2B913E" w14:textId="77777777" w:rsidTr="00434506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B6BD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3346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CA43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3 banden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5144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BB1DCC" w:rsidRPr="00AF0DA1" w14:paraId="7A230855" w14:textId="77777777" w:rsidTr="00434506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D4F5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A841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72A6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Eindstand Finale Poule B2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0427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BB1DCC" w:rsidRPr="00AF0DA1" w14:paraId="573E7B46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9F9D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11E3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3917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D225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7E0E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B22D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1D70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0C8B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1131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5B1E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7155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7EC8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BB1DCC" w:rsidRPr="00AF0DA1" w14:paraId="159C0903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0440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BA3B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3F01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D7A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7911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6068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0D1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BF4A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7106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9F51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9961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E580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B1DCC" w:rsidRPr="00AF0DA1" w14:paraId="4A135A4B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83B2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Pos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1012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Naam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6EBC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073B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Prt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093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Pnt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932D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Car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DE4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Brt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BEE2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Moy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C38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HS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2EA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P.moy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61B6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% </w:t>
            </w:r>
            <w:proofErr w:type="spellStart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6C3E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% </w:t>
            </w:r>
            <w:proofErr w:type="spellStart"/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Moy</w:t>
            </w:r>
            <w:proofErr w:type="spellEnd"/>
          </w:p>
        </w:tc>
      </w:tr>
      <w:tr w:rsidR="00BB1DCC" w:rsidRPr="00AF0DA1" w14:paraId="718125AD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CBEE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5DC1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64FF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40B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4BAE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34D1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1144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2149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E794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EE8E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BCF7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217B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B1DCC" w:rsidRPr="00AF0DA1" w14:paraId="0E058E64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4E52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45A1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Jans Kinds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00EB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F02B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6F51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847E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983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140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0,369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4A41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9267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0,464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5DC0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83,076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4A8B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85,404</w:t>
            </w:r>
          </w:p>
        </w:tc>
      </w:tr>
      <w:tr w:rsidR="00BB1DCC" w:rsidRPr="00AF0DA1" w14:paraId="58B1163B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4848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9D3E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Siep</w:t>
            </w:r>
            <w:proofErr w:type="spellEnd"/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Ziesling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1803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DF50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F10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7CA2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41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FE77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C3C5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0,294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1A4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15F4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0,384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EF88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82,000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0F99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88,558</w:t>
            </w:r>
          </w:p>
        </w:tc>
      </w:tr>
      <w:tr w:rsidR="00BB1DCC" w:rsidRPr="00AF0DA1" w14:paraId="79C0AA05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B160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5E7A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Bernard Bos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6DC7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1DB7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FF0D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5C14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5A9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131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E984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0,374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3470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6B1A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0,611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AA0D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89,090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73E3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101,907</w:t>
            </w:r>
          </w:p>
        </w:tc>
      </w:tr>
      <w:tr w:rsidR="00BB1DCC" w:rsidRPr="00AF0DA1" w14:paraId="68C193D0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8AD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FC4E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Ronald Bakker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02D7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EF63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7769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FE2A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7763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121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DA9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0,462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CE71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A63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0,619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15E8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86,153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0B0D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106,882</w:t>
            </w:r>
          </w:p>
        </w:tc>
      </w:tr>
      <w:tr w:rsidR="00BB1DCC" w:rsidRPr="00AF0DA1" w14:paraId="25CAF240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8534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FDBF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Martin </w:t>
            </w:r>
            <w:proofErr w:type="spellStart"/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Hateboer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6AC5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CDF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A5F3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2DED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9DFD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B1ED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0,257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A1B9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FAC4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12C3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72,000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8958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77,207</w:t>
            </w:r>
          </w:p>
        </w:tc>
      </w:tr>
      <w:tr w:rsidR="00BB1DCC" w:rsidRPr="00AF0DA1" w14:paraId="45EF4F3E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4FB2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66AF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Luppo</w:t>
            </w:r>
            <w:proofErr w:type="spellEnd"/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Imminga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2DB4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1BF8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E12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13F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27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149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129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02AF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0,209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D521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3FD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0,233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B1D7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54,000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538E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color w:val="000000"/>
                <w:lang w:eastAsia="nl-NL"/>
              </w:rPr>
              <w:t>62,852</w:t>
            </w:r>
          </w:p>
        </w:tc>
      </w:tr>
      <w:tr w:rsidR="00BB1DCC" w:rsidRPr="00AF0DA1" w14:paraId="3C631F82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E381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8782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502F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D944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D666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F8F3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3959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F894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1929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1A1B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39FA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0031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B1DCC" w:rsidRPr="00AF0DA1" w14:paraId="00754EA4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918C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8119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Toernooigemiddelde:                  0,326     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82BB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3A70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DA4B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2F9D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B1DCC" w:rsidRPr="00AF0DA1" w14:paraId="514E2654" w14:textId="77777777" w:rsidTr="0043450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8A53" w14:textId="77777777" w:rsidR="00BB1DCC" w:rsidRPr="00AF0DA1" w:rsidRDefault="00BB1DCC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5418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Hoogste serie:        5 Jans Kinds/Ronald Bakker </w:t>
            </w:r>
          </w:p>
        </w:tc>
        <w:tc>
          <w:tcPr>
            <w:tcW w:w="3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D5B4" w14:textId="77777777" w:rsidR="00BB1DCC" w:rsidRPr="00AF0DA1" w:rsidRDefault="00BB1DCC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F0DA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Datum: 25 &amp; 26 Mei</w:t>
            </w:r>
          </w:p>
        </w:tc>
      </w:tr>
    </w:tbl>
    <w:p w14:paraId="3E21550F" w14:textId="77777777" w:rsidR="00BB1DCC" w:rsidRDefault="00BB1DCC" w:rsidP="00BB1DCC">
      <w:pPr>
        <w:rPr>
          <w:b/>
        </w:rPr>
      </w:pPr>
    </w:p>
    <w:p w14:paraId="1FC8F38C" w14:textId="77777777" w:rsidR="00BB1DCC" w:rsidRDefault="00BB1DCC" w:rsidP="00BB1DCC">
      <w:pPr>
        <w:rPr>
          <w:b/>
        </w:rPr>
      </w:pPr>
      <w:r>
        <w:rPr>
          <w:b/>
        </w:rPr>
        <w:t>Kruisfinale: Ronnie Berg – Jans Kinds.</w:t>
      </w:r>
    </w:p>
    <w:p w14:paraId="7B340631" w14:textId="77777777" w:rsidR="00BB1DCC" w:rsidRDefault="00BB1DCC" w:rsidP="00BB1DCC">
      <w:pPr>
        <w:rPr>
          <w:b/>
        </w:rPr>
      </w:pPr>
      <w:r>
        <w:rPr>
          <w:b/>
        </w:rPr>
        <w:t>Winnaar: Ronnie Berg</w:t>
      </w:r>
    </w:p>
    <w:p w14:paraId="15DE78D2" w14:textId="77777777" w:rsidR="004C701F" w:rsidRDefault="004C701F">
      <w:bookmarkStart w:id="0" w:name="_GoBack"/>
      <w:bookmarkEnd w:id="0"/>
    </w:p>
    <w:sectPr w:rsidR="004C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CC"/>
    <w:rsid w:val="004C701F"/>
    <w:rsid w:val="00B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E156"/>
  <w15:chartTrackingRefBased/>
  <w15:docId w15:val="{AFFF228B-B286-4141-BDC1-7775A834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1DCC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stok</dc:creator>
  <cp:keywords/>
  <dc:description/>
  <cp:lastModifiedBy>fred stok</cp:lastModifiedBy>
  <cp:revision>1</cp:revision>
  <dcterms:created xsi:type="dcterms:W3CDTF">2019-05-29T08:03:00Z</dcterms:created>
  <dcterms:modified xsi:type="dcterms:W3CDTF">2019-05-29T08:05:00Z</dcterms:modified>
</cp:coreProperties>
</file>