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18F5" w14:textId="3CFE30E5" w:rsidR="00F76DFF" w:rsidRDefault="00695757">
      <w:r w:rsidRPr="00695757">
        <w:drawing>
          <wp:anchor distT="0" distB="0" distL="114300" distR="114300" simplePos="0" relativeHeight="251658240" behindDoc="1" locked="0" layoutInCell="1" allowOverlap="1" wp14:anchorId="1620F06F" wp14:editId="2895CB97">
            <wp:simplePos x="0" y="0"/>
            <wp:positionH relativeFrom="margin">
              <wp:align>center</wp:align>
            </wp:positionH>
            <wp:positionV relativeFrom="page">
              <wp:posOffset>213360</wp:posOffset>
            </wp:positionV>
            <wp:extent cx="7454265" cy="9944100"/>
            <wp:effectExtent l="0" t="0" r="0" b="0"/>
            <wp:wrapTight wrapText="bothSides">
              <wp:wrapPolygon edited="0">
                <wp:start x="2705" y="166"/>
                <wp:lineTo x="2705" y="869"/>
                <wp:lineTo x="2981" y="910"/>
                <wp:lineTo x="10764" y="910"/>
                <wp:lineTo x="5575" y="1117"/>
                <wp:lineTo x="5630" y="1655"/>
                <wp:lineTo x="10267" y="2234"/>
                <wp:lineTo x="10764" y="2234"/>
                <wp:lineTo x="10764" y="2897"/>
                <wp:lineTo x="0" y="3145"/>
                <wp:lineTo x="0" y="3600"/>
                <wp:lineTo x="10764" y="4221"/>
                <wp:lineTo x="0" y="4510"/>
                <wp:lineTo x="0" y="5545"/>
                <wp:lineTo x="7838" y="5545"/>
                <wp:lineTo x="0" y="5710"/>
                <wp:lineTo x="0" y="6703"/>
                <wp:lineTo x="10764" y="6869"/>
                <wp:lineTo x="0" y="6869"/>
                <wp:lineTo x="0" y="8441"/>
                <wp:lineTo x="10764" y="8855"/>
                <wp:lineTo x="10764" y="9517"/>
                <wp:lineTo x="5078" y="9807"/>
                <wp:lineTo x="4747" y="9807"/>
                <wp:lineTo x="4747" y="10262"/>
                <wp:lineTo x="10157" y="10841"/>
                <wp:lineTo x="10764" y="10841"/>
                <wp:lineTo x="7342" y="11007"/>
                <wp:lineTo x="7342" y="11421"/>
                <wp:lineTo x="8335" y="11586"/>
                <wp:lineTo x="8335" y="12000"/>
                <wp:lineTo x="10764" y="12166"/>
                <wp:lineTo x="8611" y="12786"/>
                <wp:lineTo x="8446" y="13159"/>
                <wp:lineTo x="8777" y="13241"/>
                <wp:lineTo x="10764" y="13490"/>
                <wp:lineTo x="5575" y="14028"/>
                <wp:lineTo x="5575" y="14524"/>
                <wp:lineTo x="8004" y="14814"/>
                <wp:lineTo x="10764" y="14814"/>
                <wp:lineTo x="5630" y="15352"/>
                <wp:lineTo x="5520" y="15434"/>
                <wp:lineTo x="5686" y="15807"/>
                <wp:lineTo x="8335" y="16138"/>
                <wp:lineTo x="10764" y="16138"/>
                <wp:lineTo x="10764" y="17462"/>
                <wp:lineTo x="0" y="17669"/>
                <wp:lineTo x="0" y="18124"/>
                <wp:lineTo x="3643" y="18124"/>
                <wp:lineTo x="2815" y="18372"/>
                <wp:lineTo x="2870" y="18786"/>
                <wp:lineTo x="15070" y="18786"/>
                <wp:lineTo x="2926" y="18993"/>
                <wp:lineTo x="2926" y="19448"/>
                <wp:lineTo x="15070" y="19448"/>
                <wp:lineTo x="15070" y="21559"/>
                <wp:lineTo x="21528" y="21559"/>
                <wp:lineTo x="21528" y="17503"/>
                <wp:lineTo x="10709" y="17462"/>
                <wp:lineTo x="10764" y="16138"/>
                <wp:lineTo x="14131" y="16138"/>
                <wp:lineTo x="17885" y="15807"/>
                <wp:lineTo x="17940" y="15393"/>
                <wp:lineTo x="16174" y="15228"/>
                <wp:lineTo x="10764" y="14814"/>
                <wp:lineTo x="13635" y="14814"/>
                <wp:lineTo x="16726" y="14483"/>
                <wp:lineTo x="16781" y="14069"/>
                <wp:lineTo x="10819" y="13490"/>
                <wp:lineTo x="10985" y="12952"/>
                <wp:lineTo x="10764" y="12166"/>
                <wp:lineTo x="12586" y="11959"/>
                <wp:lineTo x="12586" y="11628"/>
                <wp:lineTo x="13690" y="11421"/>
                <wp:lineTo x="13690" y="11007"/>
                <wp:lineTo x="10764" y="10841"/>
                <wp:lineTo x="11316" y="10841"/>
                <wp:lineTo x="16284" y="10262"/>
                <wp:lineTo x="16395" y="9848"/>
                <wp:lineTo x="15511" y="9766"/>
                <wp:lineTo x="10709" y="9517"/>
                <wp:lineTo x="10764" y="8855"/>
                <wp:lineTo x="11371" y="8855"/>
                <wp:lineTo x="12807" y="8400"/>
                <wp:lineTo x="12751" y="8193"/>
                <wp:lineTo x="15511" y="8193"/>
                <wp:lineTo x="18492" y="7862"/>
                <wp:lineTo x="18547" y="6910"/>
                <wp:lineTo x="17995" y="6869"/>
                <wp:lineTo x="10764" y="6869"/>
                <wp:lineTo x="18382" y="6703"/>
                <wp:lineTo x="18382" y="5710"/>
                <wp:lineTo x="8170" y="5545"/>
                <wp:lineTo x="18382" y="5545"/>
                <wp:lineTo x="18437" y="5131"/>
                <wp:lineTo x="12751" y="4883"/>
                <wp:lineTo x="12862" y="4593"/>
                <wp:lineTo x="12531" y="4510"/>
                <wp:lineTo x="10764" y="4221"/>
                <wp:lineTo x="17885" y="3600"/>
                <wp:lineTo x="18051" y="3186"/>
                <wp:lineTo x="17002" y="3103"/>
                <wp:lineTo x="10709" y="2897"/>
                <wp:lineTo x="10764" y="2234"/>
                <wp:lineTo x="11261" y="2234"/>
                <wp:lineTo x="15567" y="1655"/>
                <wp:lineTo x="15732" y="1159"/>
                <wp:lineTo x="15070" y="1076"/>
                <wp:lineTo x="10764" y="910"/>
                <wp:lineTo x="16339" y="910"/>
                <wp:lineTo x="16726" y="869"/>
                <wp:lineTo x="16450" y="166"/>
                <wp:lineTo x="2705" y="166"/>
              </wp:wrapPolygon>
            </wp:wrapTight>
            <wp:docPr id="12775985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57"/>
    <w:rsid w:val="00113951"/>
    <w:rsid w:val="00695757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6D7B"/>
  <w15:chartTrackingRefBased/>
  <w15:docId w15:val="{809062C5-A93C-40DF-926D-C2B3D94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5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5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5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5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57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57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57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57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57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57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5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57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57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57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57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5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Ziesling</dc:creator>
  <cp:keywords/>
  <dc:description/>
  <cp:lastModifiedBy>Roy Ziesling</cp:lastModifiedBy>
  <cp:revision>1</cp:revision>
  <dcterms:created xsi:type="dcterms:W3CDTF">2026-07-02T18:42:00Z</dcterms:created>
  <dcterms:modified xsi:type="dcterms:W3CDTF">2026-07-02T18:43:00Z</dcterms:modified>
</cp:coreProperties>
</file>